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44A" w:rsidRPr="00381F24" w:rsidRDefault="00E42018" w:rsidP="00E4201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76042" w:rsidRPr="00381F24" w:rsidRDefault="003C2F59" w:rsidP="00E4201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1F24">
        <w:rPr>
          <w:rFonts w:ascii="TH SarabunPSK" w:hAnsi="TH SarabunPSK" w:cs="TH SarabunPSK" w:hint="cs"/>
          <w:b/>
          <w:bCs/>
          <w:sz w:val="32"/>
          <w:szCs w:val="32"/>
          <w:cs/>
        </w:rPr>
        <w:t>แบบคำร้องขอเทียบโอนผลการเรียนรายวิชา/กลุ่มวิชา</w:t>
      </w:r>
    </w:p>
    <w:p w:rsidR="003C2F59" w:rsidRPr="00381F24" w:rsidRDefault="003C2F59" w:rsidP="00E42018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เขียนที่ วิทยาลัยเทคโนโลยีบริหารธุรกิจรักไทย น้ำยืน</w:t>
      </w:r>
    </w:p>
    <w:p w:rsidR="003C2F59" w:rsidRPr="00381F24" w:rsidRDefault="003C2F59" w:rsidP="00E42018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วันที่.............เดือน.................................พ.ศ..........</w:t>
      </w:r>
    </w:p>
    <w:p w:rsidR="003C2F59" w:rsidRPr="00381F24" w:rsidRDefault="003C2F59" w:rsidP="00E4201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81F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381F24">
        <w:rPr>
          <w:rFonts w:ascii="TH SarabunPSK" w:hAnsi="TH SarabunPSK" w:cs="TH SarabunPSK" w:hint="cs"/>
          <w:sz w:val="32"/>
          <w:szCs w:val="32"/>
          <w:cs/>
        </w:rPr>
        <w:t>ขอเทียบโอนผลการเรียนรายวิชา/กลุ่มวิชา</w:t>
      </w:r>
    </w:p>
    <w:p w:rsidR="003C2F59" w:rsidRPr="00381F24" w:rsidRDefault="003C2F59" w:rsidP="00E4201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81F24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="00153D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1F24">
        <w:rPr>
          <w:rFonts w:ascii="TH SarabunPSK" w:hAnsi="TH SarabunPSK" w:cs="TH SarabunPSK" w:hint="cs"/>
          <w:sz w:val="32"/>
          <w:szCs w:val="32"/>
          <w:cs/>
        </w:rPr>
        <w:t>ผู้อำนวยการวิทยาลัยเทคโนโลยีบริหารธุรกิจรักไทย น้ำยืน</w:t>
      </w:r>
    </w:p>
    <w:p w:rsidR="003C2F59" w:rsidRPr="00381F24" w:rsidRDefault="003C2F59" w:rsidP="00E42018">
      <w:pPr>
        <w:spacing w:after="0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ab/>
        <w:t>ด้วยข้าพเจ้า(นาย/นาง/นางสาว)........................................................รหัสประจำตัวนักศึกษา..............</w:t>
      </w:r>
      <w:r w:rsidR="00274AF9" w:rsidRPr="00381F24">
        <w:rPr>
          <w:rFonts w:ascii="TH SarabunPSK" w:hAnsi="TH SarabunPSK" w:cs="TH SarabunPSK" w:hint="cs"/>
          <w:sz w:val="32"/>
          <w:szCs w:val="32"/>
          <w:cs/>
        </w:rPr>
        <w:t>ระดับชั้น..................</w:t>
      </w:r>
      <w:r w:rsidRPr="00381F24">
        <w:rPr>
          <w:rFonts w:ascii="TH SarabunPSK" w:hAnsi="TH SarabunPSK" w:cs="TH SarabunPSK" w:hint="cs"/>
          <w:sz w:val="32"/>
          <w:szCs w:val="32"/>
          <w:cs/>
        </w:rPr>
        <w:t>แผนกวิช</w:t>
      </w:r>
      <w:r w:rsidR="00274AF9" w:rsidRPr="00381F24">
        <w:rPr>
          <w:rFonts w:ascii="TH SarabunPSK" w:hAnsi="TH SarabunPSK" w:cs="TH SarabunPSK" w:hint="cs"/>
          <w:sz w:val="32"/>
          <w:szCs w:val="32"/>
          <w:cs/>
        </w:rPr>
        <w:t>า..............................</w:t>
      </w:r>
      <w:r w:rsidRPr="00381F24">
        <w:rPr>
          <w:rFonts w:ascii="TH SarabunPSK" w:hAnsi="TH SarabunPSK" w:cs="TH SarabunPSK" w:hint="cs"/>
          <w:sz w:val="32"/>
          <w:szCs w:val="32"/>
          <w:cs/>
        </w:rPr>
        <w:t>.สาขาวิชา..................................สาขางาน...............................</w:t>
      </w:r>
      <w:r w:rsidR="00274AF9" w:rsidRPr="00381F24">
        <w:rPr>
          <w:rFonts w:ascii="TH SarabunPSK" w:hAnsi="TH SarabunPSK" w:cs="TH SarabunPSK" w:hint="cs"/>
          <w:sz w:val="32"/>
          <w:szCs w:val="32"/>
          <w:cs/>
        </w:rPr>
        <w:t>มีความแระสงค์ขอเทียบโอนผลการเรียนรายวิชา/กลุ่มวิชา โดยมีเอกสาร/หลักฐานประกอบการพิจารณาดังนี้</w:t>
      </w:r>
    </w:p>
    <w:p w:rsidR="00274AF9" w:rsidRPr="00381F24" w:rsidRDefault="00D05ED0" w:rsidP="00E420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6" style="position:absolute;left:0;text-align:left;margin-left:19.5pt;margin-top:.45pt;width:17.25pt;height:15.75pt;z-index:251658240"/>
        </w:pict>
      </w:r>
      <w:r w:rsidR="00DD607F" w:rsidRPr="00381F24">
        <w:rPr>
          <w:rFonts w:ascii="TH SarabunPSK" w:hAnsi="TH SarabunPSK" w:cs="TH SarabunPSK"/>
          <w:sz w:val="32"/>
          <w:szCs w:val="32"/>
        </w:rPr>
        <w:t xml:space="preserve">   </w:t>
      </w:r>
      <w:r w:rsidR="00274AF9" w:rsidRPr="00381F24">
        <w:rPr>
          <w:rFonts w:ascii="TH SarabunPSK" w:hAnsi="TH SarabunPSK" w:cs="TH SarabunPSK"/>
          <w:sz w:val="32"/>
          <w:szCs w:val="32"/>
          <w:cs/>
        </w:rPr>
        <w:t>แบบรายวิชาที่ขอเทียบโอนผลการเรียน</w:t>
      </w:r>
      <w:r w:rsidR="00274AF9" w:rsidRPr="00381F24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จำนวน......................แผ่น</w:t>
      </w:r>
    </w:p>
    <w:p w:rsidR="00274AF9" w:rsidRPr="00381F24" w:rsidRDefault="00D05ED0" w:rsidP="00E4201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19.5pt;margin-top:.1pt;width:17.25pt;height:15.75pt;z-index:251659264"/>
        </w:pict>
      </w:r>
      <w:r w:rsidR="00DD607F" w:rsidRPr="00381F24">
        <w:rPr>
          <w:rFonts w:ascii="TH SarabunPSK" w:hAnsi="TH SarabunPSK" w:cs="TH SarabunPSK"/>
          <w:sz w:val="32"/>
          <w:szCs w:val="32"/>
        </w:rPr>
        <w:t xml:space="preserve">             </w:t>
      </w:r>
      <w:r w:rsidR="00274AF9" w:rsidRPr="00381F24">
        <w:rPr>
          <w:rFonts w:ascii="TH SarabunPSK" w:hAnsi="TH SarabunPSK" w:cs="TH SarabunPSK" w:hint="cs"/>
          <w:sz w:val="32"/>
          <w:szCs w:val="32"/>
          <w:cs/>
        </w:rPr>
        <w:t>สำเนาใบรับรองระเบียนแสดงผลการเรียนสถาบันเดิม</w:t>
      </w:r>
    </w:p>
    <w:p w:rsidR="00274AF9" w:rsidRPr="00381F24" w:rsidRDefault="00D05ED0" w:rsidP="00E420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left:0;text-align:left;margin-left:19.5pt;margin-top:29.75pt;width:17.25pt;height:15.75pt;z-index:25166131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left:0;text-align:left;margin-left:19.5pt;margin-top:2pt;width:17.25pt;height:15.75pt;z-index:251660288"/>
        </w:pict>
      </w:r>
      <w:r w:rsidR="00DD607F" w:rsidRPr="00381F24">
        <w:rPr>
          <w:rFonts w:ascii="TH SarabunPSK" w:hAnsi="TH SarabunPSK" w:cs="TH SarabunPSK"/>
          <w:sz w:val="32"/>
          <w:szCs w:val="32"/>
        </w:rPr>
        <w:t xml:space="preserve">   </w:t>
      </w:r>
      <w:r w:rsidR="00274AF9" w:rsidRPr="00381F24">
        <w:rPr>
          <w:rFonts w:ascii="TH SarabunPSK" w:hAnsi="TH SarabunPSK" w:cs="TH SarabunPSK" w:hint="cs"/>
          <w:sz w:val="32"/>
          <w:szCs w:val="32"/>
          <w:cs/>
        </w:rPr>
        <w:t>แผนการเรียนตามหลักสูตรวิทยาลัยเทคโนโลยีบริหารธุรกิจรักไทย น้ำยืน</w:t>
      </w:r>
    </w:p>
    <w:p w:rsidR="00DD607F" w:rsidRPr="00381F24" w:rsidRDefault="00DD607F" w:rsidP="00E42018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81F24">
        <w:rPr>
          <w:rFonts w:ascii="TH SarabunPSK" w:hAnsi="TH SarabunPSK" w:cs="TH SarabunPSK"/>
          <w:sz w:val="32"/>
          <w:szCs w:val="32"/>
        </w:rPr>
        <w:t xml:space="preserve">    </w:t>
      </w:r>
      <w:r w:rsidRPr="00381F24">
        <w:rPr>
          <w:rFonts w:ascii="TH SarabunPSK" w:hAnsi="TH SarabunPSK" w:cs="TH SarabunPSK" w:hint="cs"/>
          <w:sz w:val="32"/>
          <w:szCs w:val="32"/>
          <w:cs/>
        </w:rPr>
        <w:t>อื่นๆ.....................................................................................................</w:t>
      </w:r>
    </w:p>
    <w:p w:rsidR="00274AF9" w:rsidRPr="00381F24" w:rsidRDefault="00274AF9" w:rsidP="00E4201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74AF9" w:rsidRPr="00381F24" w:rsidRDefault="00274AF9" w:rsidP="00E42018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</w:t>
      </w:r>
    </w:p>
    <w:p w:rsidR="00274AF9" w:rsidRPr="00381F24" w:rsidRDefault="00274AF9" w:rsidP="00E42018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(............................................................)</w:t>
      </w:r>
    </w:p>
    <w:p w:rsidR="00274AF9" w:rsidRPr="00381F24" w:rsidRDefault="00274AF9" w:rsidP="00E42018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 xml:space="preserve">            นักเรียน/นักศึกษา</w:t>
      </w:r>
    </w:p>
    <w:p w:rsidR="00274AF9" w:rsidRPr="00381F24" w:rsidRDefault="00274AF9" w:rsidP="00E42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4AF9" w:rsidRPr="00381F24" w:rsidRDefault="00274AF9" w:rsidP="00E420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ความเห็นครูที่ปรึกษา</w:t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 w:hint="cs"/>
          <w:sz w:val="32"/>
          <w:szCs w:val="32"/>
          <w:cs/>
        </w:rPr>
        <w:t>ความเห็นหัวหน้าแผนกวิชา</w:t>
      </w:r>
    </w:p>
    <w:p w:rsidR="00274AF9" w:rsidRPr="00381F24" w:rsidRDefault="00274AF9" w:rsidP="00E42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</w:t>
      </w:r>
    </w:p>
    <w:p w:rsidR="00274AF9" w:rsidRPr="00381F24" w:rsidRDefault="00274AF9" w:rsidP="00E42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</w:t>
      </w:r>
    </w:p>
    <w:p w:rsidR="00274AF9" w:rsidRPr="00381F24" w:rsidRDefault="00274AF9" w:rsidP="00E42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</w:t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</w:t>
      </w:r>
      <w:r w:rsidRPr="00381F24">
        <w:rPr>
          <w:rFonts w:ascii="TH SarabunPSK" w:hAnsi="TH SarabunPSK" w:cs="TH SarabunPSK"/>
          <w:sz w:val="32"/>
          <w:szCs w:val="32"/>
        </w:rPr>
        <w:tab/>
      </w:r>
      <w:r w:rsidRPr="00381F24">
        <w:rPr>
          <w:rFonts w:ascii="TH SarabunPSK" w:hAnsi="TH SarabunPSK" w:cs="TH SarabunPSK"/>
          <w:sz w:val="32"/>
          <w:szCs w:val="32"/>
        </w:rPr>
        <w:tab/>
      </w:r>
    </w:p>
    <w:p w:rsidR="00274AF9" w:rsidRPr="00381F24" w:rsidRDefault="00274AF9" w:rsidP="00E420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1F24">
        <w:rPr>
          <w:rFonts w:ascii="TH SarabunPSK" w:hAnsi="TH SarabunPSK" w:cs="TH SarabunPSK" w:hint="cs"/>
          <w:sz w:val="32"/>
          <w:szCs w:val="32"/>
          <w:cs/>
        </w:rPr>
        <w:t xml:space="preserve">  (........................................................)</w:t>
      </w:r>
      <w:r w:rsidRPr="00381F24">
        <w:rPr>
          <w:rFonts w:ascii="TH SarabunPSK" w:hAnsi="TH SarabunPSK" w:cs="TH SarabunPSK" w:hint="cs"/>
          <w:sz w:val="32"/>
          <w:szCs w:val="32"/>
          <w:cs/>
        </w:rPr>
        <w:tab/>
      </w:r>
      <w:r w:rsidRPr="00381F24">
        <w:rPr>
          <w:rFonts w:ascii="TH SarabunPSK" w:hAnsi="TH SarabunPSK" w:cs="TH SarabunPSK" w:hint="cs"/>
          <w:sz w:val="32"/>
          <w:szCs w:val="32"/>
          <w:cs/>
        </w:rPr>
        <w:tab/>
        <w:t xml:space="preserve">  (........................................................)</w:t>
      </w:r>
    </w:p>
    <w:sectPr w:rsidR="00274AF9" w:rsidRPr="00381F24" w:rsidSect="00E1444A">
      <w:headerReference w:type="default" r:id="rId6"/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3C5" w:rsidRDefault="007203C5" w:rsidP="00E42018">
      <w:pPr>
        <w:spacing w:after="0" w:line="240" w:lineRule="auto"/>
      </w:pPr>
      <w:r>
        <w:separator/>
      </w:r>
    </w:p>
  </w:endnote>
  <w:endnote w:type="continuationSeparator" w:id="1">
    <w:p w:rsidR="007203C5" w:rsidRDefault="007203C5" w:rsidP="00E42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3C5" w:rsidRDefault="007203C5" w:rsidP="00E42018">
      <w:pPr>
        <w:spacing w:after="0" w:line="240" w:lineRule="auto"/>
      </w:pPr>
      <w:r>
        <w:separator/>
      </w:r>
    </w:p>
  </w:footnote>
  <w:footnote w:type="continuationSeparator" w:id="1">
    <w:p w:rsidR="007203C5" w:rsidRDefault="007203C5" w:rsidP="00E42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80501"/>
      <w:docPartObj>
        <w:docPartGallery w:val="Page Numbers (Top of Page)"/>
        <w:docPartUnique/>
      </w:docPartObj>
    </w:sdtPr>
    <w:sdtContent>
      <w:p w:rsidR="00E42018" w:rsidRDefault="00E42018">
        <w:pPr>
          <w:pStyle w:val="a3"/>
          <w:jc w:val="right"/>
        </w:pPr>
        <w:r>
          <w:rPr>
            <w:rFonts w:hint="cs"/>
            <w:cs/>
          </w:rPr>
          <w:t>วช.วผ.001</w:t>
        </w:r>
      </w:p>
    </w:sdtContent>
  </w:sdt>
  <w:p w:rsidR="00E42018" w:rsidRDefault="00E420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C2F59"/>
    <w:rsid w:val="00014DFE"/>
    <w:rsid w:val="00085D35"/>
    <w:rsid w:val="00097FE2"/>
    <w:rsid w:val="000C2222"/>
    <w:rsid w:val="0015000A"/>
    <w:rsid w:val="00153DEB"/>
    <w:rsid w:val="001557DE"/>
    <w:rsid w:val="001633A2"/>
    <w:rsid w:val="0017732E"/>
    <w:rsid w:val="00182FB3"/>
    <w:rsid w:val="001F4377"/>
    <w:rsid w:val="001F43C7"/>
    <w:rsid w:val="00274AF9"/>
    <w:rsid w:val="00340847"/>
    <w:rsid w:val="00354A29"/>
    <w:rsid w:val="00381F24"/>
    <w:rsid w:val="00397B4A"/>
    <w:rsid w:val="003B08CD"/>
    <w:rsid w:val="003C01C5"/>
    <w:rsid w:val="003C2F59"/>
    <w:rsid w:val="003C7A1C"/>
    <w:rsid w:val="004012B4"/>
    <w:rsid w:val="00471177"/>
    <w:rsid w:val="004E5693"/>
    <w:rsid w:val="004F7E4C"/>
    <w:rsid w:val="00532CF8"/>
    <w:rsid w:val="005450F7"/>
    <w:rsid w:val="005D6A68"/>
    <w:rsid w:val="007024B2"/>
    <w:rsid w:val="007203C5"/>
    <w:rsid w:val="0073084C"/>
    <w:rsid w:val="00786516"/>
    <w:rsid w:val="007C1229"/>
    <w:rsid w:val="007E747A"/>
    <w:rsid w:val="00835DE8"/>
    <w:rsid w:val="00845749"/>
    <w:rsid w:val="00856361"/>
    <w:rsid w:val="00892381"/>
    <w:rsid w:val="008E2AD7"/>
    <w:rsid w:val="00935618"/>
    <w:rsid w:val="009510DE"/>
    <w:rsid w:val="0099626B"/>
    <w:rsid w:val="00A50FF6"/>
    <w:rsid w:val="00A56A06"/>
    <w:rsid w:val="00AF31F4"/>
    <w:rsid w:val="00B05906"/>
    <w:rsid w:val="00B251D7"/>
    <w:rsid w:val="00B437B9"/>
    <w:rsid w:val="00BC1525"/>
    <w:rsid w:val="00C2242F"/>
    <w:rsid w:val="00C40EA7"/>
    <w:rsid w:val="00CA199D"/>
    <w:rsid w:val="00CE00BC"/>
    <w:rsid w:val="00CE6575"/>
    <w:rsid w:val="00D05ED0"/>
    <w:rsid w:val="00D1008B"/>
    <w:rsid w:val="00D37105"/>
    <w:rsid w:val="00D929B3"/>
    <w:rsid w:val="00DD607F"/>
    <w:rsid w:val="00DF2B71"/>
    <w:rsid w:val="00E1444A"/>
    <w:rsid w:val="00E42018"/>
    <w:rsid w:val="00E74C6E"/>
    <w:rsid w:val="00E76042"/>
    <w:rsid w:val="00EA228B"/>
    <w:rsid w:val="00ED029E"/>
    <w:rsid w:val="00F55658"/>
    <w:rsid w:val="00FB2612"/>
    <w:rsid w:val="00FE0402"/>
    <w:rsid w:val="00FF5506"/>
    <w:rsid w:val="00FF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0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42018"/>
  </w:style>
  <w:style w:type="paragraph" w:styleId="a5">
    <w:name w:val="footer"/>
    <w:basedOn w:val="a"/>
    <w:link w:val="a6"/>
    <w:uiPriority w:val="99"/>
    <w:semiHidden/>
    <w:unhideWhenUsed/>
    <w:rsid w:val="00E420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E42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Fon_JaJa</dc:creator>
  <cp:lastModifiedBy>นุ้ย</cp:lastModifiedBy>
  <cp:revision>2</cp:revision>
  <cp:lastPrinted>2016-01-28T08:21:00Z</cp:lastPrinted>
  <dcterms:created xsi:type="dcterms:W3CDTF">2017-07-01T08:03:00Z</dcterms:created>
  <dcterms:modified xsi:type="dcterms:W3CDTF">2017-07-01T08:03:00Z</dcterms:modified>
</cp:coreProperties>
</file>